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tblInd w:w="96" w:type="dxa"/>
        <w:tblLook w:val="04A0"/>
      </w:tblPr>
      <w:tblGrid>
        <w:gridCol w:w="752"/>
        <w:gridCol w:w="2220"/>
        <w:gridCol w:w="1740"/>
        <w:gridCol w:w="1680"/>
        <w:gridCol w:w="2976"/>
      </w:tblGrid>
      <w:tr w:rsidR="00CF197E" w:rsidRPr="00CF197E" w:rsidTr="00CF197E">
        <w:trPr>
          <w:trHeight w:val="516"/>
        </w:trPr>
        <w:tc>
          <w:tcPr>
            <w:tcW w:w="93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CF197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Academic Heights Public School, </w:t>
            </w:r>
            <w:proofErr w:type="spellStart"/>
            <w:r w:rsidRPr="00CF197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Mauranipur</w:t>
            </w:r>
            <w:proofErr w:type="spellEnd"/>
          </w:p>
        </w:tc>
      </w:tr>
      <w:tr w:rsidR="00CF197E" w:rsidRPr="00CF197E" w:rsidTr="00CF197E">
        <w:trPr>
          <w:trHeight w:val="396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F197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Staff  Details</w:t>
            </w:r>
          </w:p>
        </w:tc>
      </w:tr>
      <w:tr w:rsidR="00CF197E" w:rsidRPr="00CF197E" w:rsidTr="00CF197E">
        <w:trPr>
          <w:trHeight w:val="57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  <w:r w:rsidRPr="00CF197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197E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197E">
              <w:rPr>
                <w:rFonts w:ascii="Calibri" w:eastAsia="Times New Roman" w:hAnsi="Calibri" w:cs="Calibri"/>
                <w:b/>
                <w:bCs/>
                <w:color w:val="000000"/>
              </w:rPr>
              <w:t>Educational qualification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197E">
              <w:rPr>
                <w:rFonts w:ascii="Calibri" w:eastAsia="Times New Roman" w:hAnsi="Calibri" w:cs="Calibri"/>
                <w:b/>
                <w:bCs/>
                <w:color w:val="000000"/>
              </w:rPr>
              <w:t>Designation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197E">
              <w:rPr>
                <w:rFonts w:ascii="Calibri" w:eastAsia="Times New Roman" w:hAnsi="Calibri" w:cs="Calibri"/>
                <w:b/>
                <w:bCs/>
                <w:color w:val="000000"/>
              </w:rPr>
              <w:t>Class taught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Aabha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Kushwaha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Principal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5 EVS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Rishi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Soni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PGT Mathematics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6 to 10 (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Maths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Kshama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Rawat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PGT Physics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proposed 11 and 12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Ankit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Sahu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PGT Chemistry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proposed 11 and 12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Uma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M.A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PGT Hindi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6 to 10 (Hindi)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Kavita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Dwivedi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M.A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(Pursuing)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PGT English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6 to 10 (English)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Sweety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Sahu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PGT Biology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proposed 11 and 12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Ravi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Kushwaha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MCA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PGT Computer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6 to 10 (Computer)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Baby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Samreen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B.A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B.Lib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M.Lib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Librarian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Librarian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Ganesh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Ji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DEI.Ed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(Special Education)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Special Educator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Special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Eduator</w:t>
            </w:r>
            <w:proofErr w:type="spellEnd"/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Kaushlendra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Chaudhary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M.A (Psychology)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Counsellor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and Wellness Teacher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Wellness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Teaher</w:t>
            </w:r>
            <w:proofErr w:type="spellEnd"/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Rahul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Patel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B.P.Ed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Game Teacher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Ankur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Pavaiya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M.A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TGT (Academic Coordinator)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Coordnator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upto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10th 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Uma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Devi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B.Sc.+B.Ed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TGT Science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6 to 10 (Science)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Deepa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M.A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TGT Social Science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6 to 10 (Social Science)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Shraddha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Agarwal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TGT Mathematics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 to 5 (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Maths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Som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Prakash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Babele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Sangit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Prabhakar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TGT Music Teacher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Music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Prachi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Pastor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F197E">
              <w:rPr>
                <w:rFonts w:ascii="Calibri" w:eastAsia="Times New Roman" w:hAnsi="Calibri" w:cs="Calibri"/>
              </w:rPr>
              <w:t>1 to 4 (EVS)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Seema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Kushwaha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B.E+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Academic Head (PRT)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Coordinator (1 to 5)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Saumya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Gupta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B.A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 to 5 (GK/Computer)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Anuradha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Shukla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B.Com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D.El.Ed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Vasundhara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B.Sc. +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 to 5 (Personality Development)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Unnati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D.El.Ed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Akash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Gupta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D.El.Ed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 to 5 (Hindi)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Khushboo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 +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D.El.Ed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1 to 5 (English)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Vivek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B.Sc.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PRT Dance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Dance Teacher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Priyanka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Kushwaha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B.A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PPRT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Nursery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Siddhika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Pandey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B.Sc. BTC Pursuing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PPRT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Ayushi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B.Ed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Pursuing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PPRT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LKG</w:t>
            </w: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Kshhama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Saxena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 xml:space="preserve">B.Sc. BTC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PPRT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97E" w:rsidRPr="00CF197E" w:rsidTr="00CF197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Anushka</w:t>
            </w:r>
            <w:proofErr w:type="spellEnd"/>
            <w:r w:rsidRPr="00CF19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197E">
              <w:rPr>
                <w:rFonts w:ascii="Calibri" w:eastAsia="Times New Roman" w:hAnsi="Calibri" w:cs="Calibri"/>
                <w:color w:val="000000"/>
              </w:rPr>
              <w:t>Tiwari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B.Sc.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PPRT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E" w:rsidRPr="00CF197E" w:rsidRDefault="00CF197E" w:rsidP="00CF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97E">
              <w:rPr>
                <w:rFonts w:ascii="Calibri" w:eastAsia="Times New Roman" w:hAnsi="Calibri" w:cs="Calibri"/>
                <w:color w:val="000000"/>
              </w:rPr>
              <w:t>UKG</w:t>
            </w:r>
          </w:p>
        </w:tc>
      </w:tr>
    </w:tbl>
    <w:p w:rsidR="005933AE" w:rsidRDefault="005933AE"/>
    <w:sectPr w:rsidR="00593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F197E"/>
    <w:rsid w:val="005933AE"/>
    <w:rsid w:val="00CF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Bachpan Live</dc:creator>
  <cp:keywords/>
  <dc:description/>
  <cp:lastModifiedBy>Bachpan Live</cp:lastModifiedBy>
  <cp:revision>2</cp:revision>
  <dcterms:created xsi:type="dcterms:W3CDTF">2025-07-29T09:36:00Z</dcterms:created>
  <dcterms:modified xsi:type="dcterms:W3CDTF">2025-07-29T09:36:00Z</dcterms:modified>
</cp:coreProperties>
</file>